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setting up tests for certain graph examples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setting up tests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Talk to the team about the next steps with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discussion of the next steps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Distribute the work.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team to finalize tests and strategy.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meetings and planning.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test cases for infomap algorithm in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Compare results from the infomap algorithm in code to results from the website.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setting up tests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Distribute tasks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3pk2bq1l0pq4DKhxVnJ9U7A0bg==">AMUW2mV/UH/OHk8J+96z0do+ApSC1kO/6J0udBjICML2+ZiRRWPS/3OLhMNPwY6/u3msaieeVIJcabzWIkQD5HLbf05WYOUTRCCjEqSzzcHAlHn4wV0THk8=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